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27C" w:rsidRDefault="00E6427C" w:rsidP="00623E2D">
      <w:r>
        <w:separator/>
      </w:r>
    </w:p>
  </w:endnote>
  <w:endnote w:type="continuationSeparator" w:id="1">
    <w:p w:rsidR="00E6427C" w:rsidRDefault="00E6427C" w:rsidP="00623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49469"/>
      <w:docPartObj>
        <w:docPartGallery w:val="Page Numbers (Bottom of Page)"/>
        <w:docPartUnique/>
      </w:docPartObj>
    </w:sdtPr>
    <w:sdtContent>
      <w:p w:rsidR="001E44D9" w:rsidRDefault="001E44D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1C1A" w:rsidRPr="00501C1A">
          <w:rPr>
            <w:noProof/>
            <w:lang w:val="zh-CN"/>
          </w:rPr>
          <w:t>1</w:t>
        </w:r>
        <w:r>
          <w:fldChar w:fldCharType="end"/>
        </w:r>
      </w:p>
    </w:sdtContent>
  </w:sdt>
  <w:p w:rsidR="001E44D9" w:rsidRDefault="001E44D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27C" w:rsidRDefault="00E6427C" w:rsidP="00623E2D">
      <w:r>
        <w:separator/>
      </w:r>
    </w:p>
  </w:footnote>
  <w:footnote w:type="continuationSeparator" w:id="1">
    <w:p w:rsidR="00E6427C" w:rsidRDefault="00E6427C" w:rsidP="00623E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509"/>
    <w:rsid w:val="000B0184"/>
    <w:rsid w:val="000D2AC8"/>
    <w:rsid w:val="001518F5"/>
    <w:rsid w:val="00165DF4"/>
    <w:rsid w:val="001C66E1"/>
    <w:rsid w:val="001E44D9"/>
    <w:rsid w:val="00266560"/>
    <w:rsid w:val="00274F96"/>
    <w:rsid w:val="00337599"/>
    <w:rsid w:val="00394509"/>
    <w:rsid w:val="003A2BE0"/>
    <w:rsid w:val="00416B67"/>
    <w:rsid w:val="00423D5D"/>
    <w:rsid w:val="004873D0"/>
    <w:rsid w:val="004C5F2F"/>
    <w:rsid w:val="004C61F9"/>
    <w:rsid w:val="004D3323"/>
    <w:rsid w:val="00501C1A"/>
    <w:rsid w:val="00521D86"/>
    <w:rsid w:val="00590981"/>
    <w:rsid w:val="00601BC7"/>
    <w:rsid w:val="00623E2D"/>
    <w:rsid w:val="0066353D"/>
    <w:rsid w:val="00681DBC"/>
    <w:rsid w:val="00697FD4"/>
    <w:rsid w:val="006A0739"/>
    <w:rsid w:val="006A3551"/>
    <w:rsid w:val="007A63E0"/>
    <w:rsid w:val="007C1023"/>
    <w:rsid w:val="007E46D3"/>
    <w:rsid w:val="007F5984"/>
    <w:rsid w:val="008721F7"/>
    <w:rsid w:val="008C360A"/>
    <w:rsid w:val="008D7974"/>
    <w:rsid w:val="00AE796D"/>
    <w:rsid w:val="00AF4633"/>
    <w:rsid w:val="00B03CD9"/>
    <w:rsid w:val="00B77BF7"/>
    <w:rsid w:val="00CB1436"/>
    <w:rsid w:val="00D04B1A"/>
    <w:rsid w:val="00DE0E77"/>
    <w:rsid w:val="00E11FC9"/>
    <w:rsid w:val="00E57A89"/>
    <w:rsid w:val="00E64008"/>
    <w:rsid w:val="00E6427C"/>
    <w:rsid w:val="00E73CE8"/>
    <w:rsid w:val="00E93801"/>
    <w:rsid w:val="00EE1641"/>
    <w:rsid w:val="00F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5984"/>
  </w:style>
  <w:style w:type="paragraph" w:styleId="a3">
    <w:name w:val="header"/>
    <w:basedOn w:val="a"/>
    <w:link w:val="Char"/>
    <w:uiPriority w:val="99"/>
    <w:semiHidden/>
    <w:unhideWhenUsed/>
    <w:rsid w:val="00623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3E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3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3E2D"/>
    <w:rPr>
      <w:sz w:val="18"/>
      <w:szCs w:val="18"/>
    </w:rPr>
  </w:style>
  <w:style w:type="paragraph" w:customStyle="1" w:styleId="Char1">
    <w:name w:val="Char"/>
    <w:basedOn w:val="a"/>
    <w:autoRedefine/>
    <w:rsid w:val="00623E2D"/>
    <w:pPr>
      <w:tabs>
        <w:tab w:val="num" w:pos="360"/>
      </w:tabs>
    </w:pPr>
    <w:rPr>
      <w:rFonts w:ascii="Times New Roman" w:eastAsia="宋体" w:hAnsi="Times New Roman" w:cs="Times New Roman"/>
      <w:sz w:val="24"/>
      <w:szCs w:val="24"/>
    </w:rPr>
  </w:style>
  <w:style w:type="paragraph" w:styleId="a5">
    <w:name w:val="Balloon Text"/>
    <w:basedOn w:val="a"/>
    <w:link w:val="Char2"/>
    <w:uiPriority w:val="99"/>
    <w:semiHidden/>
    <w:unhideWhenUsed/>
    <w:rsid w:val="008C360A"/>
    <w:rPr>
      <w:sz w:val="18"/>
      <w:szCs w:val="18"/>
    </w:rPr>
  </w:style>
  <w:style w:type="character" w:customStyle="1" w:styleId="Char2">
    <w:name w:val="批注框文本 Char"/>
    <w:basedOn w:val="a0"/>
    <w:link w:val="a5"/>
    <w:uiPriority w:val="99"/>
    <w:semiHidden/>
    <w:rsid w:val="008C360A"/>
    <w:rPr>
      <w:sz w:val="18"/>
      <w:szCs w:val="18"/>
    </w:rPr>
  </w:style>
  <w:style w:type="paragraph" w:styleId="a6">
    <w:name w:val="List Paragraph"/>
    <w:basedOn w:val="a"/>
    <w:uiPriority w:val="34"/>
    <w:qFormat/>
    <w:rsid w:val="000D2AC8"/>
    <w:pPr>
      <w:ind w:firstLineChars="200" w:firstLine="420"/>
    </w:pPr>
  </w:style>
  <w:style w:type="paragraph" w:styleId="a7">
    <w:name w:val="Normal (Web)"/>
    <w:basedOn w:val="a"/>
    <w:rsid w:val="000D2A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165DF4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165DF4"/>
    <w:pPr>
      <w:jc w:val="left"/>
    </w:pPr>
  </w:style>
  <w:style w:type="character" w:customStyle="1" w:styleId="Char3">
    <w:name w:val="批注文字 Char"/>
    <w:basedOn w:val="a0"/>
    <w:link w:val="a9"/>
    <w:uiPriority w:val="99"/>
    <w:semiHidden/>
    <w:rsid w:val="00165DF4"/>
  </w:style>
  <w:style w:type="paragraph" w:styleId="aa">
    <w:name w:val="annotation subject"/>
    <w:basedOn w:val="a9"/>
    <w:next w:val="a9"/>
    <w:link w:val="Char4"/>
    <w:uiPriority w:val="99"/>
    <w:semiHidden/>
    <w:unhideWhenUsed/>
    <w:rsid w:val="00165DF4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165D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4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207</Words>
  <Characters>1186</Characters>
  <Application>Microsoft Office Word</Application>
  <DocSecurity>0</DocSecurity>
  <Lines>9</Lines>
  <Paragraphs>2</Paragraphs>
  <ScaleCrop>false</ScaleCrop>
  <Company>DC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DCIT</dc:creator>
  <cp:lastModifiedBy>shuxl</cp:lastModifiedBy>
  <cp:revision>6</cp:revision>
  <dcterms:created xsi:type="dcterms:W3CDTF">2016-06-06T02:56:00Z</dcterms:created>
  <dcterms:modified xsi:type="dcterms:W3CDTF">2016-06-06T07:25:00Z</dcterms:modified>
</cp:coreProperties>
</file>